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E00BF" w14:textId="16C6D733" w:rsidR="000D73DD" w:rsidRDefault="007C6780" w:rsidP="000D73DD">
      <w:pPr>
        <w:pStyle w:val="Title"/>
      </w:pPr>
      <w:r>
        <w:t>3</w:t>
      </w:r>
      <w:r w:rsidR="000D73DD">
        <w:t xml:space="preserve"> Steps </w:t>
      </w:r>
      <w:r>
        <w:t>t</w:t>
      </w:r>
      <w:r w:rsidR="000D73DD">
        <w:t xml:space="preserve">o Become Your Best Self </w:t>
      </w:r>
      <w:r w:rsidR="001E436C">
        <w:t xml:space="preserve"> </w:t>
      </w:r>
      <w:bookmarkStart w:id="0" w:name="_GoBack"/>
      <w:bookmarkEnd w:id="0"/>
    </w:p>
    <w:p w14:paraId="7FA47CFD" w14:textId="77777777" w:rsidR="000D73DD" w:rsidRDefault="000D73DD" w:rsidP="000D73DD"/>
    <w:p w14:paraId="243B2CE6" w14:textId="56AFC2BD" w:rsidR="000D73DD" w:rsidRDefault="000D73DD" w:rsidP="000D73DD">
      <w:r>
        <w:t xml:space="preserve">Being your best self is not easy in </w:t>
      </w:r>
      <w:r w:rsidR="00E83E61">
        <w:t xml:space="preserve">a </w:t>
      </w:r>
      <w:r>
        <w:t xml:space="preserve">world where you can easily get lost in fakeness and perfection. Here are </w:t>
      </w:r>
      <w:r w:rsidR="007C6780">
        <w:t>three</w:t>
      </w:r>
      <w:r>
        <w:t xml:space="preserve"> steps to help you find your best self and show it to the world. </w:t>
      </w:r>
    </w:p>
    <w:p w14:paraId="0D36465B" w14:textId="77777777" w:rsidR="000D73DD" w:rsidRDefault="000D73DD" w:rsidP="000D73DD"/>
    <w:p w14:paraId="7635B984" w14:textId="38C44296" w:rsidR="000D73DD" w:rsidRDefault="000D73DD" w:rsidP="000D73DD">
      <w:r>
        <w:t xml:space="preserve">Then let’s start with </w:t>
      </w:r>
      <w:r w:rsidR="00E83E61">
        <w:t>the first step.</w:t>
      </w:r>
    </w:p>
    <w:p w14:paraId="061B0075" w14:textId="7AFEAE7A" w:rsidR="000D73DD" w:rsidRDefault="000D73DD" w:rsidP="000D73DD">
      <w:pPr>
        <w:pStyle w:val="Heading1"/>
      </w:pPr>
      <w:r>
        <w:t xml:space="preserve">Step 1: </w:t>
      </w:r>
      <w:r w:rsidR="00E83E61">
        <w:t>Be Aware of Yourself</w:t>
      </w:r>
      <w:r>
        <w:t xml:space="preserve"> </w:t>
      </w:r>
    </w:p>
    <w:p w14:paraId="06DFAFAD" w14:textId="7A98FF59" w:rsidR="000D73DD" w:rsidRDefault="000D73DD" w:rsidP="000D73DD">
      <w:r>
        <w:t>Have you ever felt like your behavior and the way that you held yourself varied depending on who is around you and where you are?</w:t>
      </w:r>
      <w:r w:rsidR="00E83E61">
        <w:t xml:space="preserve"> </w:t>
      </w:r>
      <w:r>
        <w:t xml:space="preserve">We tend to play a different role when we are with individuals that we want to please or want to make sure that they like us. For example, you might behave in a completely different way if you are at work or with people you just met and want to be friends with them. We tend to be ourselves when we are at home or with childhood friends. That is when we let our guards down and become more vulnerable and less worried about how others might perceive us. </w:t>
      </w:r>
      <w:r w:rsidR="00E83E61">
        <w:t>Be aware of yourself when you change to please others that will help you</w:t>
      </w:r>
      <w:r w:rsidR="007C6780">
        <w:t>.</w:t>
      </w:r>
      <w:r w:rsidR="00E83E61">
        <w:t xml:space="preserve"> </w:t>
      </w:r>
    </w:p>
    <w:p w14:paraId="4E633772" w14:textId="4DDE55A5" w:rsidR="000D73DD" w:rsidRDefault="000D73DD" w:rsidP="000D73DD">
      <w:pPr>
        <w:pStyle w:val="Heading1"/>
      </w:pPr>
      <w:r>
        <w:t xml:space="preserve">Step 2: Explore Your </w:t>
      </w:r>
      <w:r w:rsidR="00E83E61">
        <w:t xml:space="preserve">Emotional Triggers </w:t>
      </w:r>
      <w:r>
        <w:t xml:space="preserve"> </w:t>
      </w:r>
    </w:p>
    <w:p w14:paraId="200B97E8" w14:textId="5089D498" w:rsidR="000D73DD" w:rsidRDefault="000D73DD" w:rsidP="000D73DD">
      <w:r>
        <w:t xml:space="preserve">In the previous step, you’ve learned a little bit more about yourself in various situations of life. Let’s continue on this journey to </w:t>
      </w:r>
      <w:r w:rsidR="00E83E61">
        <w:t xml:space="preserve">explore what triggers an emotional response in you. </w:t>
      </w:r>
      <w:r>
        <w:t>When we are triggered by something external to us, we tend to blame others for what we are experiencing. Blaming others for our state of mind and situation is living a victim mindset. The faster you can learn to stop reacting to others</w:t>
      </w:r>
      <w:r w:rsidR="007C6780">
        <w:t>,</w:t>
      </w:r>
      <w:r>
        <w:t xml:space="preserve"> the faster your mindset will shift to be more in alignment with your </w:t>
      </w:r>
      <w:r w:rsidR="007C6780">
        <w:t>best</w:t>
      </w:r>
      <w:r>
        <w:t xml:space="preserve"> self. Let’s </w:t>
      </w:r>
      <w:r w:rsidR="007C6780">
        <w:t>reflect on</w:t>
      </w:r>
      <w:r>
        <w:t xml:space="preserve"> those things that trigger an emotional reaction in you. It’s not always easy, but when you face your emotional triggers, you bring it to light and immediately allow yourself to shine brighter than ever!</w:t>
      </w:r>
    </w:p>
    <w:p w14:paraId="1062D26A" w14:textId="73562BCE" w:rsidR="000D73DD" w:rsidRDefault="000D73DD" w:rsidP="000D73DD">
      <w:pPr>
        <w:pStyle w:val="Heading1"/>
      </w:pPr>
      <w:r w:rsidRPr="009C10F0">
        <w:t>Step</w:t>
      </w:r>
      <w:r>
        <w:t> </w:t>
      </w:r>
      <w:r w:rsidR="007C6780">
        <w:t>3</w:t>
      </w:r>
      <w:r w:rsidRPr="009C10F0">
        <w:t xml:space="preserve">: </w:t>
      </w:r>
      <w:r>
        <w:t xml:space="preserve">Connect </w:t>
      </w:r>
      <w:proofErr w:type="gramStart"/>
      <w:r>
        <w:t>With</w:t>
      </w:r>
      <w:proofErr w:type="gramEnd"/>
      <w:r>
        <w:t xml:space="preserve"> You Authentic Self</w:t>
      </w:r>
    </w:p>
    <w:p w14:paraId="2A18B5D5" w14:textId="0E40ECBF" w:rsidR="000D73DD" w:rsidRDefault="000D73DD" w:rsidP="000D73DD">
      <w:r>
        <w:t xml:space="preserve">Authentic people are genuine, real, and mostly, in integrity with themselves. They don’t try to be someone they are not or please people they don’t know. For them, being different is not an issue nor something they thrive to be; they are just themselves, and that’s where personal power comes from.  </w:t>
      </w:r>
      <w:r w:rsidR="007C6780">
        <w:t xml:space="preserve"> </w:t>
      </w:r>
      <w:r>
        <w:t xml:space="preserve">Take a moment to </w:t>
      </w:r>
      <w:r w:rsidR="007C6780">
        <w:t>identify</w:t>
      </w:r>
      <w:r>
        <w:t xml:space="preserve"> three things that make you happy and fulfill a </w:t>
      </w:r>
      <w:r>
        <w:lastRenderedPageBreak/>
        <w:t>space in your heart</w:t>
      </w:r>
      <w:r w:rsidR="007C6780">
        <w:t xml:space="preserve">. </w:t>
      </w:r>
      <w:r>
        <w:t xml:space="preserve">Now find ways to do more of that. When you do the things that you love, you are claiming your power.  </w:t>
      </w:r>
    </w:p>
    <w:p w14:paraId="11047E21" w14:textId="77777777" w:rsidR="000D73DD" w:rsidRPr="00207C3A" w:rsidRDefault="000D73DD" w:rsidP="000D73DD"/>
    <w:p w14:paraId="281F828A" w14:textId="77777777" w:rsidR="00F54963" w:rsidRDefault="00F54963"/>
    <w:sectPr w:rsidR="00F54963" w:rsidSect="001753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200B7"/>
    <w:multiLevelType w:val="hybridMultilevel"/>
    <w:tmpl w:val="2A92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31173"/>
    <w:multiLevelType w:val="hybridMultilevel"/>
    <w:tmpl w:val="17988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3DD"/>
    <w:rsid w:val="000D73DD"/>
    <w:rsid w:val="00175390"/>
    <w:rsid w:val="001E436C"/>
    <w:rsid w:val="003B7A62"/>
    <w:rsid w:val="00740ECF"/>
    <w:rsid w:val="007C6780"/>
    <w:rsid w:val="00B95EF9"/>
    <w:rsid w:val="00D53BB2"/>
    <w:rsid w:val="00E83E61"/>
    <w:rsid w:val="00F54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70F6D"/>
  <w15:chartTrackingRefBased/>
  <w15:docId w15:val="{43B465F7-5383-BD43-BC2B-1675B105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3E61"/>
    <w:rPr>
      <w:rFonts w:ascii="Arial" w:hAnsi="Arial" w:cs="Times New Roman"/>
      <w:sz w:val="28"/>
    </w:rPr>
  </w:style>
  <w:style w:type="paragraph" w:styleId="Heading1">
    <w:name w:val="heading 1"/>
    <w:basedOn w:val="Normal"/>
    <w:next w:val="Normal"/>
    <w:link w:val="Heading1Char"/>
    <w:uiPriority w:val="9"/>
    <w:qFormat/>
    <w:rsid w:val="000D73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D73D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D73D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73DD"/>
    <w:pPr>
      <w:ind w:left="720"/>
      <w:contextualSpacing/>
    </w:pPr>
  </w:style>
  <w:style w:type="paragraph" w:styleId="Title">
    <w:name w:val="Title"/>
    <w:basedOn w:val="Normal"/>
    <w:next w:val="Normal"/>
    <w:link w:val="TitleChar"/>
    <w:uiPriority w:val="10"/>
    <w:qFormat/>
    <w:rsid w:val="000D73D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3DD"/>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D73D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D73D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0D73DD"/>
    <w:rPr>
      <w:rFonts w:asciiTheme="majorHAnsi" w:eastAsiaTheme="majorEastAsia" w:hAnsiTheme="majorHAnsi" w:cstheme="majorBidi"/>
      <w:color w:val="1F3763" w:themeColor="accent1" w:themeShade="7F"/>
      <w:sz w:val="28"/>
    </w:rPr>
  </w:style>
  <w:style w:type="table" w:styleId="TableGrid">
    <w:name w:val="Table Grid"/>
    <w:basedOn w:val="TableNormal"/>
    <w:uiPriority w:val="39"/>
    <w:rsid w:val="000D73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3F70AE-F47E-3B49-87C5-D9132635469C}">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28</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USERNAME</cp:lastModifiedBy>
  <cp:revision>5</cp:revision>
  <dcterms:created xsi:type="dcterms:W3CDTF">2020-04-29T21:34:00Z</dcterms:created>
  <dcterms:modified xsi:type="dcterms:W3CDTF">2020-05-18T06:11:00Z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documentId_312</vt:lpwstr>
  </property>
</Properties>
</file>